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881F6B">
        <w:trPr>
          <w:trHeight w:val="1842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1769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2E64" w:rsidRPr="00E42107" w:rsidRDefault="004711C5" w:rsidP="00881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AC2E64" w:rsidRPr="00E42107">
              <w:rPr>
                <w:rFonts w:ascii="Times New Roman" w:hAnsi="Times New Roman" w:cs="Times New Roman"/>
                <w:sz w:val="24"/>
                <w:szCs w:val="24"/>
              </w:rPr>
              <w:t>в отношении двух несмежных территорий</w:t>
            </w:r>
            <w:r w:rsidR="00881F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1F6B" w:rsidRPr="00881F6B">
              <w:rPr>
                <w:rFonts w:ascii="Times New Roman" w:hAnsi="Times New Roman" w:cs="Times New Roman"/>
                <w:sz w:val="24"/>
                <w:szCs w:val="24"/>
              </w:rPr>
              <w:t>в границах которых предусматривается осуществление деятельности по комплексному развитию территории</w:t>
            </w:r>
            <w:r w:rsidR="00AC2E64"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Pr="00881F6B" w:rsidRDefault="00F478D3" w:rsidP="00A054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B183B" w:rsidRDefault="00A054D8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</w:t>
      </w:r>
      <w:r w:rsidR="00F478D3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70298A" w:rsidRPr="00881F6B" w:rsidRDefault="0070298A" w:rsidP="00A054D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511BDA" w:rsidRDefault="00511BDA" w:rsidP="00511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BDA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Гагарина, просп. Советских космонавтов, </w:t>
      </w:r>
    </w:p>
    <w:p w:rsidR="00C74D4C" w:rsidRDefault="00511BDA" w:rsidP="00511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BDA">
        <w:rPr>
          <w:rFonts w:ascii="Times New Roman" w:hAnsi="Times New Roman"/>
          <w:b/>
          <w:sz w:val="28"/>
          <w:szCs w:val="28"/>
        </w:rPr>
        <w:t xml:space="preserve">ул. </w:t>
      </w:r>
      <w:proofErr w:type="gramStart"/>
      <w:r w:rsidRPr="00511BDA">
        <w:rPr>
          <w:rFonts w:ascii="Times New Roman" w:hAnsi="Times New Roman"/>
          <w:b/>
          <w:sz w:val="28"/>
          <w:szCs w:val="28"/>
        </w:rPr>
        <w:t>Комсомольская</w:t>
      </w:r>
      <w:proofErr w:type="gramEnd"/>
      <w:r w:rsidRPr="00511BD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11BDA">
        <w:rPr>
          <w:rFonts w:ascii="Times New Roman" w:hAnsi="Times New Roman"/>
          <w:b/>
          <w:sz w:val="28"/>
          <w:szCs w:val="28"/>
        </w:rPr>
        <w:t>просп. Обводный канал площадью 1,5701 га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409"/>
        <w:gridCol w:w="2670"/>
        <w:gridCol w:w="24"/>
        <w:gridCol w:w="2409"/>
        <w:gridCol w:w="284"/>
        <w:gridCol w:w="1984"/>
        <w:gridCol w:w="1637"/>
      </w:tblGrid>
      <w:tr w:rsidR="00A23804" w:rsidTr="001A2410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409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670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F47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4"/>
            <w:vAlign w:val="center"/>
          </w:tcPr>
          <w:p w:rsidR="001315E5" w:rsidRPr="001315E5" w:rsidRDefault="008B3E0D" w:rsidP="008B3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1315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1315E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1A2410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E379AC">
        <w:tc>
          <w:tcPr>
            <w:tcW w:w="14786" w:type="dxa"/>
            <w:gridSpan w:val="9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1A2410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E61565" w:rsidRPr="00D61FCC" w:rsidRDefault="00511BDA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8"/>
              </w:rPr>
              <w:t>просп. Советских космонавтов, д. 194 &lt;*&gt;</w:t>
            </w:r>
          </w:p>
        </w:tc>
        <w:tc>
          <w:tcPr>
            <w:tcW w:w="2409" w:type="dxa"/>
            <w:vAlign w:val="center"/>
          </w:tcPr>
          <w:p w:rsidR="00E61565" w:rsidRPr="001315E5" w:rsidRDefault="00511BD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29:22:040710:57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1A2410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E61565" w:rsidRPr="00D61FCC" w:rsidRDefault="00511BDA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196 &lt;*&gt;</w:t>
            </w:r>
          </w:p>
        </w:tc>
        <w:tc>
          <w:tcPr>
            <w:tcW w:w="2409" w:type="dxa"/>
            <w:vAlign w:val="center"/>
          </w:tcPr>
          <w:p w:rsidR="00E61565" w:rsidRPr="001315E5" w:rsidRDefault="00511BD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29:22:040710:44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1A2410">
        <w:tc>
          <w:tcPr>
            <w:tcW w:w="534" w:type="dxa"/>
          </w:tcPr>
          <w:p w:rsidR="00E6156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511BDA" w:rsidRPr="00511BDA" w:rsidRDefault="00511BDA" w:rsidP="0051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</w:t>
            </w:r>
          </w:p>
          <w:p w:rsidR="00E61565" w:rsidRPr="00E379AC" w:rsidRDefault="00511BDA" w:rsidP="00511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д. 117 &lt;*&gt;</w:t>
            </w:r>
          </w:p>
        </w:tc>
        <w:tc>
          <w:tcPr>
            <w:tcW w:w="2409" w:type="dxa"/>
            <w:vAlign w:val="center"/>
          </w:tcPr>
          <w:p w:rsidR="00E61565" w:rsidRPr="00E379AC" w:rsidRDefault="00511BD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29:22:040710:33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F02F70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1A2410" w:rsidRPr="001A2410" w:rsidRDefault="00511BDA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ул. Комсомольская, д. 55</w:t>
            </w:r>
          </w:p>
        </w:tc>
        <w:tc>
          <w:tcPr>
            <w:tcW w:w="2409" w:type="dxa"/>
            <w:vAlign w:val="center"/>
          </w:tcPr>
          <w:p w:rsidR="001A2410" w:rsidRPr="001A2410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29:22:040710:61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2912C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446,3</w:t>
            </w:r>
          </w:p>
        </w:tc>
        <w:tc>
          <w:tcPr>
            <w:tcW w:w="2409" w:type="dxa"/>
            <w:vAlign w:val="center"/>
          </w:tcPr>
          <w:p w:rsidR="001A2410" w:rsidRPr="00E61565" w:rsidRDefault="002912C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211,4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2912C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234,9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1A2410" w:rsidRPr="001A2410" w:rsidRDefault="00511BDA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194, корп. 1</w:t>
            </w:r>
          </w:p>
        </w:tc>
        <w:tc>
          <w:tcPr>
            <w:tcW w:w="2409" w:type="dxa"/>
            <w:vAlign w:val="center"/>
          </w:tcPr>
          <w:p w:rsidR="001A2410" w:rsidRPr="001A2410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29:22:040710:38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2912C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484,2</w:t>
            </w:r>
          </w:p>
        </w:tc>
        <w:tc>
          <w:tcPr>
            <w:tcW w:w="2409" w:type="dxa"/>
            <w:vAlign w:val="center"/>
          </w:tcPr>
          <w:p w:rsidR="001A2410" w:rsidRPr="00E61565" w:rsidRDefault="002912C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363,3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2912C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120,9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:rsidR="001A2410" w:rsidRPr="001A2410" w:rsidRDefault="00511BDA" w:rsidP="00B26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190</w:t>
            </w:r>
          </w:p>
        </w:tc>
        <w:tc>
          <w:tcPr>
            <w:tcW w:w="2409" w:type="dxa"/>
            <w:vAlign w:val="center"/>
          </w:tcPr>
          <w:p w:rsidR="001A2410" w:rsidRPr="001A2410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29:22:040710:55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2912C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409,3</w:t>
            </w:r>
          </w:p>
        </w:tc>
        <w:tc>
          <w:tcPr>
            <w:tcW w:w="2409" w:type="dxa"/>
            <w:vAlign w:val="center"/>
          </w:tcPr>
          <w:p w:rsidR="001A2410" w:rsidRPr="00E61565" w:rsidRDefault="002912C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2912C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142,3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1A2410" w:rsidRPr="001A2410" w:rsidRDefault="00511BDA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ул. Гагарина, д. 40</w:t>
            </w:r>
          </w:p>
        </w:tc>
        <w:tc>
          <w:tcPr>
            <w:tcW w:w="2409" w:type="dxa"/>
            <w:vAlign w:val="center"/>
          </w:tcPr>
          <w:p w:rsidR="001A2410" w:rsidRPr="001A2410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29:22:040710:46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711,1</w:t>
            </w:r>
          </w:p>
        </w:tc>
        <w:tc>
          <w:tcPr>
            <w:tcW w:w="2409" w:type="dxa"/>
            <w:vAlign w:val="center"/>
          </w:tcPr>
          <w:p w:rsidR="001A2410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460,8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250,3</w:t>
            </w:r>
          </w:p>
        </w:tc>
        <w:tc>
          <w:tcPr>
            <w:tcW w:w="1637" w:type="dxa"/>
            <w:vAlign w:val="center"/>
          </w:tcPr>
          <w:p w:rsidR="001A2410" w:rsidRPr="0060151B" w:rsidRDefault="00B267B3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B3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511BDA" w:rsidTr="005650C4">
        <w:tc>
          <w:tcPr>
            <w:tcW w:w="14786" w:type="dxa"/>
            <w:gridSpan w:val="9"/>
          </w:tcPr>
          <w:p w:rsidR="00511BDA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установленным постановлением Правительства Архангельской области </w:t>
            </w:r>
          </w:p>
          <w:p w:rsidR="00511BDA" w:rsidRPr="00B267B3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 в Архангельской области"</w:t>
            </w:r>
          </w:p>
        </w:tc>
      </w:tr>
      <w:tr w:rsidR="00511BDA" w:rsidTr="001A2410">
        <w:tc>
          <w:tcPr>
            <w:tcW w:w="534" w:type="dxa"/>
          </w:tcPr>
          <w:p w:rsidR="00511BDA" w:rsidRDefault="00511BD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511BDA" w:rsidRPr="00511BDA" w:rsidRDefault="00511BDA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192</w:t>
            </w:r>
          </w:p>
        </w:tc>
        <w:tc>
          <w:tcPr>
            <w:tcW w:w="2409" w:type="dxa"/>
            <w:vAlign w:val="center"/>
          </w:tcPr>
          <w:p w:rsidR="00511BDA" w:rsidRPr="00511BDA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29:22:040710:56</w:t>
            </w:r>
          </w:p>
        </w:tc>
        <w:tc>
          <w:tcPr>
            <w:tcW w:w="2694" w:type="dxa"/>
            <w:gridSpan w:val="2"/>
            <w:vAlign w:val="center"/>
          </w:tcPr>
          <w:p w:rsidR="00511BDA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410,9</w:t>
            </w:r>
          </w:p>
        </w:tc>
        <w:tc>
          <w:tcPr>
            <w:tcW w:w="2409" w:type="dxa"/>
            <w:vAlign w:val="center"/>
          </w:tcPr>
          <w:p w:rsidR="00511BDA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158,4</w:t>
            </w:r>
          </w:p>
        </w:tc>
        <w:tc>
          <w:tcPr>
            <w:tcW w:w="2268" w:type="dxa"/>
            <w:gridSpan w:val="2"/>
            <w:vAlign w:val="center"/>
          </w:tcPr>
          <w:p w:rsidR="00511BDA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252,5</w:t>
            </w:r>
          </w:p>
        </w:tc>
        <w:tc>
          <w:tcPr>
            <w:tcW w:w="1637" w:type="dxa"/>
            <w:vAlign w:val="center"/>
          </w:tcPr>
          <w:p w:rsidR="00511BDA" w:rsidRPr="00B267B3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511BDA" w:rsidTr="001A2410">
        <w:tc>
          <w:tcPr>
            <w:tcW w:w="534" w:type="dxa"/>
          </w:tcPr>
          <w:p w:rsidR="00511BDA" w:rsidRDefault="00511BD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511BDA" w:rsidRPr="00511BDA" w:rsidRDefault="00511BDA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ул. Гагарина, д. 38</w:t>
            </w:r>
          </w:p>
        </w:tc>
        <w:tc>
          <w:tcPr>
            <w:tcW w:w="2409" w:type="dxa"/>
            <w:vAlign w:val="center"/>
          </w:tcPr>
          <w:p w:rsidR="00511BDA" w:rsidRPr="00511BDA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29:22:040710:42</w:t>
            </w:r>
          </w:p>
        </w:tc>
        <w:tc>
          <w:tcPr>
            <w:tcW w:w="2694" w:type="dxa"/>
            <w:gridSpan w:val="2"/>
            <w:vAlign w:val="center"/>
          </w:tcPr>
          <w:p w:rsidR="00511BDA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329,0</w:t>
            </w:r>
          </w:p>
        </w:tc>
        <w:tc>
          <w:tcPr>
            <w:tcW w:w="2409" w:type="dxa"/>
            <w:vAlign w:val="center"/>
          </w:tcPr>
          <w:p w:rsidR="00511BDA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2268" w:type="dxa"/>
            <w:gridSpan w:val="2"/>
            <w:vAlign w:val="center"/>
          </w:tcPr>
          <w:p w:rsidR="00511BDA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291,1</w:t>
            </w:r>
          </w:p>
        </w:tc>
        <w:tc>
          <w:tcPr>
            <w:tcW w:w="1637" w:type="dxa"/>
            <w:vAlign w:val="center"/>
          </w:tcPr>
          <w:p w:rsidR="00511BDA" w:rsidRPr="00B267B3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511BDA" w:rsidTr="001A2410">
        <w:tc>
          <w:tcPr>
            <w:tcW w:w="534" w:type="dxa"/>
          </w:tcPr>
          <w:p w:rsidR="00511BDA" w:rsidRDefault="00511BD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511BDA" w:rsidRPr="00511BDA" w:rsidRDefault="00511BDA" w:rsidP="001A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BDA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 д. 115</w:t>
            </w:r>
          </w:p>
        </w:tc>
        <w:tc>
          <w:tcPr>
            <w:tcW w:w="2409" w:type="dxa"/>
            <w:vAlign w:val="center"/>
          </w:tcPr>
          <w:p w:rsidR="00511BDA" w:rsidRPr="00511BDA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29:22:040710:40</w:t>
            </w:r>
          </w:p>
        </w:tc>
        <w:tc>
          <w:tcPr>
            <w:tcW w:w="2694" w:type="dxa"/>
            <w:gridSpan w:val="2"/>
            <w:vAlign w:val="center"/>
          </w:tcPr>
          <w:p w:rsidR="00511BDA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407,9</w:t>
            </w:r>
          </w:p>
        </w:tc>
        <w:tc>
          <w:tcPr>
            <w:tcW w:w="2409" w:type="dxa"/>
            <w:vAlign w:val="center"/>
          </w:tcPr>
          <w:p w:rsidR="00511BDA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312,8</w:t>
            </w:r>
          </w:p>
        </w:tc>
        <w:tc>
          <w:tcPr>
            <w:tcW w:w="2268" w:type="dxa"/>
            <w:gridSpan w:val="2"/>
            <w:vAlign w:val="center"/>
          </w:tcPr>
          <w:p w:rsidR="00511BDA" w:rsidRPr="00E61565" w:rsidRDefault="00977CC4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1637" w:type="dxa"/>
            <w:vAlign w:val="center"/>
          </w:tcPr>
          <w:p w:rsidR="00511BDA" w:rsidRPr="00B267B3" w:rsidRDefault="00511BDA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74D4C" w:rsidTr="00E379AC">
        <w:tc>
          <w:tcPr>
            <w:tcW w:w="14786" w:type="dxa"/>
            <w:gridSpan w:val="9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E379A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6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6"/>
          </w:tcPr>
          <w:p w:rsidR="00C74D4C" w:rsidRPr="001315E5" w:rsidRDefault="00511BDA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205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511BDA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29:22:000000:8127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6"/>
          </w:tcPr>
          <w:p w:rsidR="00C74D4C" w:rsidRPr="001315E5" w:rsidRDefault="00511BDA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Линия электроснабжения ВЛ-0,4кВ от ТП до дома № 55 по ул. Комсомольская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511BDA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29:22:040710:999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6"/>
          </w:tcPr>
          <w:p w:rsidR="00C74D4C" w:rsidRPr="001315E5" w:rsidRDefault="00511BDA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Внутриквартальные сети хозяйственно-бытовой канализации 205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511BDA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29:22:000000:8247</w:t>
            </w:r>
          </w:p>
        </w:tc>
      </w:tr>
      <w:tr w:rsidR="00472278" w:rsidTr="00E379AC">
        <w:tc>
          <w:tcPr>
            <w:tcW w:w="534" w:type="dxa"/>
          </w:tcPr>
          <w:p w:rsidR="00472278" w:rsidRDefault="00472278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6"/>
          </w:tcPr>
          <w:p w:rsidR="00472278" w:rsidRPr="00472278" w:rsidRDefault="00511BDA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Проезд от просп. Советских космонавтов между домами № 192 и № 194 по просп. Советских космонавтов до просп. Обводный канал между домами № 117 и № 119 по просп. Обводный канал</w:t>
            </w:r>
          </w:p>
        </w:tc>
        <w:tc>
          <w:tcPr>
            <w:tcW w:w="3621" w:type="dxa"/>
            <w:gridSpan w:val="2"/>
            <w:vAlign w:val="center"/>
          </w:tcPr>
          <w:p w:rsidR="00511BDA" w:rsidRPr="00511BDA" w:rsidRDefault="00511BDA" w:rsidP="00511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472278" w:rsidRPr="00472278" w:rsidRDefault="00511BDA" w:rsidP="00511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000010879299</w:t>
            </w:r>
          </w:p>
        </w:tc>
      </w:tr>
      <w:tr w:rsidR="00472278" w:rsidTr="00E379AC">
        <w:tc>
          <w:tcPr>
            <w:tcW w:w="534" w:type="dxa"/>
          </w:tcPr>
          <w:p w:rsidR="00472278" w:rsidRDefault="00472278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  <w:gridSpan w:val="6"/>
          </w:tcPr>
          <w:p w:rsidR="00472278" w:rsidRPr="00472278" w:rsidRDefault="00511BDA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Наружные сети водопровода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511BDA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29:22:040710:30</w:t>
            </w:r>
          </w:p>
        </w:tc>
      </w:tr>
      <w:tr w:rsidR="00511BDA" w:rsidTr="00E379AC">
        <w:tc>
          <w:tcPr>
            <w:tcW w:w="534" w:type="dxa"/>
          </w:tcPr>
          <w:p w:rsidR="00511BDA" w:rsidRDefault="00511BD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  <w:gridSpan w:val="6"/>
          </w:tcPr>
          <w:p w:rsidR="00511BDA" w:rsidRPr="00472278" w:rsidRDefault="007B57B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Линии наружного освещения дворовой территории дома № 188 по просп. Советских космонавтов, домов № 55, № 57 по ул. Комсомольской в г. Архангельске</w:t>
            </w:r>
          </w:p>
        </w:tc>
        <w:tc>
          <w:tcPr>
            <w:tcW w:w="3621" w:type="dxa"/>
            <w:gridSpan w:val="2"/>
            <w:vAlign w:val="center"/>
          </w:tcPr>
          <w:p w:rsidR="00511BDA" w:rsidRPr="00511BDA" w:rsidRDefault="00511BDA" w:rsidP="00511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511BDA" w:rsidRPr="00472278" w:rsidRDefault="00511BDA" w:rsidP="00511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Ш-001070</w:t>
            </w:r>
          </w:p>
        </w:tc>
      </w:tr>
      <w:tr w:rsidR="00511BDA" w:rsidTr="00E379AC">
        <w:tc>
          <w:tcPr>
            <w:tcW w:w="534" w:type="dxa"/>
          </w:tcPr>
          <w:p w:rsidR="00511BDA" w:rsidRDefault="00511BD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  <w:gridSpan w:val="6"/>
          </w:tcPr>
          <w:p w:rsidR="00511BDA" w:rsidRPr="00472278" w:rsidRDefault="007B57B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57BC">
              <w:rPr>
                <w:rFonts w:ascii="Times New Roman" w:hAnsi="Times New Roman"/>
                <w:sz w:val="24"/>
                <w:szCs w:val="24"/>
              </w:rPr>
              <w:t>Внутриквартальные проезды, ограниченные ул. Комсомольская ул. Гагарина, просп. Советских космонавтов, просп. Обводный канал</w:t>
            </w:r>
            <w:proofErr w:type="gramEnd"/>
          </w:p>
        </w:tc>
        <w:tc>
          <w:tcPr>
            <w:tcW w:w="3621" w:type="dxa"/>
            <w:gridSpan w:val="2"/>
            <w:vAlign w:val="center"/>
          </w:tcPr>
          <w:p w:rsidR="00511BDA" w:rsidRPr="00511BDA" w:rsidRDefault="00511BDA" w:rsidP="00511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511BDA" w:rsidRPr="00472278" w:rsidRDefault="00511BDA" w:rsidP="00511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11:401:002:000261560</w:t>
            </w:r>
          </w:p>
        </w:tc>
      </w:tr>
      <w:tr w:rsidR="00511BDA" w:rsidTr="00E379AC">
        <w:tc>
          <w:tcPr>
            <w:tcW w:w="534" w:type="dxa"/>
          </w:tcPr>
          <w:p w:rsidR="00511BDA" w:rsidRDefault="00511BD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31" w:type="dxa"/>
            <w:gridSpan w:val="6"/>
          </w:tcPr>
          <w:p w:rsidR="00511BDA" w:rsidRPr="00472278" w:rsidRDefault="007B57B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 xml:space="preserve">Водопровод D-150 мм по пр. </w:t>
            </w:r>
            <w:proofErr w:type="gramStart"/>
            <w:r w:rsidRPr="007B57BC">
              <w:rPr>
                <w:rFonts w:ascii="Times New Roman" w:hAnsi="Times New Roman"/>
                <w:sz w:val="24"/>
                <w:szCs w:val="24"/>
              </w:rPr>
              <w:t xml:space="preserve">Советских космонавтов – проезд </w:t>
            </w:r>
            <w:proofErr w:type="spellStart"/>
            <w:r w:rsidRPr="007B57BC">
              <w:rPr>
                <w:rFonts w:ascii="Times New Roman" w:hAnsi="Times New Roman"/>
                <w:sz w:val="24"/>
                <w:szCs w:val="24"/>
              </w:rPr>
              <w:t>Бадигина</w:t>
            </w:r>
            <w:proofErr w:type="spellEnd"/>
            <w:r w:rsidRPr="007B57BC">
              <w:rPr>
                <w:rFonts w:ascii="Times New Roman" w:hAnsi="Times New Roman"/>
                <w:sz w:val="24"/>
                <w:szCs w:val="24"/>
              </w:rPr>
              <w:t xml:space="preserve"> (от ул. Комсомольская до пр.</w:t>
            </w:r>
            <w:proofErr w:type="gramEnd"/>
            <w:r w:rsidRPr="007B5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B57BC">
              <w:rPr>
                <w:rFonts w:ascii="Times New Roman" w:hAnsi="Times New Roman"/>
                <w:sz w:val="24"/>
                <w:szCs w:val="24"/>
              </w:rPr>
              <w:t>Обводный канал)</w:t>
            </w:r>
            <w:proofErr w:type="gramEnd"/>
          </w:p>
        </w:tc>
        <w:tc>
          <w:tcPr>
            <w:tcW w:w="3621" w:type="dxa"/>
            <w:gridSpan w:val="2"/>
            <w:vAlign w:val="center"/>
          </w:tcPr>
          <w:p w:rsidR="00511BDA" w:rsidRPr="00472278" w:rsidRDefault="00511BDA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BDA">
              <w:rPr>
                <w:rFonts w:ascii="Times New Roman" w:hAnsi="Times New Roman"/>
                <w:sz w:val="24"/>
                <w:szCs w:val="24"/>
              </w:rPr>
              <w:t>29:22:000000:8119</w:t>
            </w:r>
          </w:p>
        </w:tc>
      </w:tr>
    </w:tbl>
    <w:p w:rsidR="0060151B" w:rsidRPr="0060151B" w:rsidRDefault="0060151B" w:rsidP="00601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60151B">
        <w:rPr>
          <w:rFonts w:ascii="Times New Roman" w:eastAsia="Calibri" w:hAnsi="Times New Roman" w:cs="Times New Roman"/>
          <w:sz w:val="24"/>
          <w:szCs w:val="28"/>
        </w:rPr>
        <w:t xml:space="preserve">&lt;*&gt;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>В</w:t>
      </w:r>
      <w:r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соответствии с Перечнем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многоквартирных домов, признанных аварийными</w:t>
      </w:r>
      <w:r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до 1 января 2017 года,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приложени</w:t>
      </w:r>
      <w:r w:rsidR="00F478D3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ем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 xml:space="preserve"> № 2 к адресной программе Архангельской области "Переселение граждан из аварийного жилищного фонда на 2019 – 2025 годы" (с изменениями).</w:t>
      </w: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472278" w:rsidRDefault="0060151B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B434E3" w:rsidRDefault="00472278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278">
        <w:rPr>
          <w:rFonts w:ascii="Times New Roman" w:hAnsi="Times New Roman"/>
          <w:b/>
          <w:sz w:val="28"/>
          <w:szCs w:val="28"/>
        </w:rPr>
        <w:t xml:space="preserve">проезд </w:t>
      </w:r>
      <w:proofErr w:type="spellStart"/>
      <w:r w:rsidRPr="00472278">
        <w:rPr>
          <w:rFonts w:ascii="Times New Roman" w:hAnsi="Times New Roman"/>
          <w:b/>
          <w:sz w:val="28"/>
          <w:szCs w:val="28"/>
        </w:rPr>
        <w:t>Сибиряковцев</w:t>
      </w:r>
      <w:proofErr w:type="spellEnd"/>
      <w:r w:rsidRPr="00472278">
        <w:rPr>
          <w:rFonts w:ascii="Times New Roman" w:hAnsi="Times New Roman"/>
          <w:b/>
          <w:sz w:val="28"/>
          <w:szCs w:val="28"/>
        </w:rPr>
        <w:t xml:space="preserve">, просп. Обводный канал, ул. </w:t>
      </w:r>
      <w:proofErr w:type="spellStart"/>
      <w:r w:rsidRPr="00472278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 w:rsidRPr="00472278">
        <w:rPr>
          <w:rFonts w:ascii="Times New Roman" w:hAnsi="Times New Roman"/>
          <w:b/>
          <w:sz w:val="28"/>
          <w:szCs w:val="28"/>
        </w:rPr>
        <w:t>площадью 0,</w:t>
      </w:r>
      <w:r w:rsidR="007B57BC">
        <w:rPr>
          <w:rFonts w:ascii="Times New Roman" w:hAnsi="Times New Roman"/>
          <w:b/>
          <w:sz w:val="28"/>
          <w:szCs w:val="28"/>
        </w:rPr>
        <w:t>2424</w:t>
      </w:r>
      <w:r w:rsidRPr="00472278">
        <w:rPr>
          <w:rFonts w:ascii="Times New Roman" w:hAnsi="Times New Roman"/>
          <w:b/>
          <w:sz w:val="28"/>
          <w:szCs w:val="28"/>
        </w:rPr>
        <w:t xml:space="preserve"> га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25"/>
        <w:gridCol w:w="1977"/>
        <w:gridCol w:w="2112"/>
        <w:gridCol w:w="2433"/>
        <w:gridCol w:w="284"/>
        <w:gridCol w:w="1984"/>
        <w:gridCol w:w="1637"/>
      </w:tblGrid>
      <w:tr w:rsidR="00B434E3" w:rsidRPr="001315E5" w:rsidTr="00E61565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5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F47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3"/>
            <w:vAlign w:val="center"/>
          </w:tcPr>
          <w:p w:rsidR="00B434E3" w:rsidRPr="001315E5" w:rsidRDefault="008B3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B434E3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B434E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B434E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E61565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278" w:rsidRPr="001315E5" w:rsidTr="00AE1965">
        <w:tc>
          <w:tcPr>
            <w:tcW w:w="14786" w:type="dxa"/>
            <w:gridSpan w:val="8"/>
            <w:shd w:val="clear" w:color="auto" w:fill="FFFFFF" w:themeFill="background1"/>
          </w:tcPr>
          <w:p w:rsidR="007B57BC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установленным постановлением Правительства Архангельской области </w:t>
            </w:r>
          </w:p>
          <w:p w:rsidR="00472278" w:rsidRPr="00F02F70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278">
              <w:rPr>
                <w:rFonts w:ascii="Times New Roman" w:hAnsi="Times New Roman"/>
                <w:sz w:val="24"/>
                <w:szCs w:val="24"/>
              </w:rPr>
              <w:t>в Архангельской области"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7B57BC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B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>, д. 38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7B57B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29:22:040707:53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221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718,32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A11C1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357,4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420668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360,92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7B57BC" w:rsidRPr="001315E5" w:rsidTr="00E61565">
        <w:tc>
          <w:tcPr>
            <w:tcW w:w="534" w:type="dxa"/>
            <w:shd w:val="clear" w:color="auto" w:fill="FFFFFF" w:themeFill="background1"/>
          </w:tcPr>
          <w:p w:rsidR="007B57BC" w:rsidRDefault="007B57B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shd w:val="clear" w:color="auto" w:fill="FFFFFF" w:themeFill="background1"/>
          </w:tcPr>
          <w:p w:rsidR="007B57BC" w:rsidRPr="00472278" w:rsidRDefault="007B57BC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B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>, д. 10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7B57BC" w:rsidRPr="00472278" w:rsidRDefault="007B57B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29:22:040707:34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7B57BC" w:rsidRDefault="00221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498,45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7B57BC" w:rsidRDefault="00221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7B57BC" w:rsidRDefault="00221E0D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222,45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7B57BC" w:rsidRPr="00F02F70" w:rsidRDefault="00221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E0D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7B57BC" w:rsidRPr="001315E5" w:rsidTr="00E61565">
        <w:tc>
          <w:tcPr>
            <w:tcW w:w="534" w:type="dxa"/>
            <w:shd w:val="clear" w:color="auto" w:fill="FFFFFF" w:themeFill="background1"/>
          </w:tcPr>
          <w:p w:rsidR="007B57BC" w:rsidRDefault="007B57B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5" w:type="dxa"/>
            <w:shd w:val="clear" w:color="auto" w:fill="FFFFFF" w:themeFill="background1"/>
          </w:tcPr>
          <w:p w:rsidR="007B57BC" w:rsidRPr="00472278" w:rsidRDefault="007B57BC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7B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7B57BC">
              <w:rPr>
                <w:rFonts w:ascii="Times New Roman" w:hAnsi="Times New Roman" w:cs="Times New Roman"/>
                <w:sz w:val="24"/>
                <w:szCs w:val="24"/>
              </w:rPr>
              <w:t>, д. 12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7B57BC" w:rsidRPr="00472278" w:rsidRDefault="007B57B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29:22:040707:44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7B57BC" w:rsidRDefault="00221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475,5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7B57BC" w:rsidRDefault="00221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7B57BC" w:rsidRDefault="00221E0D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337,2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7B57BC" w:rsidRPr="00F02F70" w:rsidRDefault="00221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E0D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7B57BC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204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7B57B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29:22:000000:8050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7B57BC" w:rsidP="00472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 xml:space="preserve">Внутриквартальные проезды ограниченные ул. </w:t>
            </w:r>
            <w:proofErr w:type="spellStart"/>
            <w:r w:rsidRPr="007B57BC">
              <w:rPr>
                <w:rFonts w:ascii="Times New Roman" w:hAnsi="Times New Roman"/>
                <w:sz w:val="24"/>
                <w:szCs w:val="24"/>
              </w:rPr>
              <w:t>Теснанова</w:t>
            </w:r>
            <w:proofErr w:type="spellEnd"/>
            <w:r w:rsidRPr="007B57BC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7B57BC">
              <w:rPr>
                <w:rFonts w:ascii="Times New Roman" w:hAnsi="Times New Roman"/>
                <w:sz w:val="24"/>
                <w:szCs w:val="24"/>
              </w:rPr>
              <w:t>Самойло</w:t>
            </w:r>
            <w:proofErr w:type="spellEnd"/>
            <w:r w:rsidRPr="007B57BC">
              <w:rPr>
                <w:rFonts w:ascii="Times New Roman" w:hAnsi="Times New Roman"/>
                <w:sz w:val="24"/>
                <w:szCs w:val="24"/>
              </w:rPr>
              <w:t xml:space="preserve">, проезд </w:t>
            </w:r>
            <w:proofErr w:type="spellStart"/>
            <w:r w:rsidRPr="007B57BC">
              <w:rPr>
                <w:rFonts w:ascii="Times New Roman" w:hAnsi="Times New Roman"/>
                <w:sz w:val="24"/>
                <w:szCs w:val="24"/>
              </w:rPr>
              <w:t>Бадигина</w:t>
            </w:r>
            <w:proofErr w:type="spellEnd"/>
            <w:r w:rsidRPr="007B57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78D3">
              <w:rPr>
                <w:rFonts w:ascii="Times New Roman" w:hAnsi="Times New Roman"/>
                <w:sz w:val="24"/>
                <w:szCs w:val="24"/>
              </w:rPr>
              <w:br/>
            </w:r>
            <w:r w:rsidRPr="007B57BC">
              <w:rPr>
                <w:rFonts w:ascii="Times New Roman" w:hAnsi="Times New Roman"/>
                <w:sz w:val="24"/>
                <w:szCs w:val="24"/>
              </w:rPr>
              <w:t>просп. Обводный канал</w:t>
            </w:r>
          </w:p>
        </w:tc>
        <w:tc>
          <w:tcPr>
            <w:tcW w:w="3621" w:type="dxa"/>
            <w:gridSpan w:val="2"/>
            <w:vAlign w:val="center"/>
          </w:tcPr>
          <w:p w:rsidR="007B57BC" w:rsidRPr="007B57BC" w:rsidRDefault="007B57BC" w:rsidP="007B57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2139CE" w:rsidRPr="00F02F70" w:rsidRDefault="007B57BC" w:rsidP="007B57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11:401:002:000261600</w:t>
            </w:r>
          </w:p>
        </w:tc>
      </w:tr>
      <w:tr w:rsidR="00472278" w:rsidRPr="001315E5" w:rsidTr="002139CE">
        <w:tc>
          <w:tcPr>
            <w:tcW w:w="534" w:type="dxa"/>
          </w:tcPr>
          <w:p w:rsidR="00472278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472278" w:rsidRPr="00472278" w:rsidRDefault="007B57BC" w:rsidP="00472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Канализационная сеть L=3089,56 м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7B57BC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7BC">
              <w:rPr>
                <w:rFonts w:ascii="Times New Roman" w:hAnsi="Times New Roman"/>
                <w:sz w:val="24"/>
                <w:szCs w:val="24"/>
              </w:rPr>
              <w:t>29:22:000000:3174</w:t>
            </w:r>
          </w:p>
        </w:tc>
      </w:tr>
    </w:tbl>
    <w:p w:rsidR="00627009" w:rsidRPr="00F02F70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27009" w:rsidRPr="00F02F70" w:rsidSect="0082465B">
      <w:headerReference w:type="default" r:id="rId8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65B" w:rsidRDefault="0082465B" w:rsidP="0082465B">
      <w:pPr>
        <w:spacing w:after="0" w:line="240" w:lineRule="auto"/>
      </w:pPr>
      <w:r>
        <w:separator/>
      </w:r>
    </w:p>
  </w:endnote>
  <w:endnote w:type="continuationSeparator" w:id="0">
    <w:p w:rsidR="0082465B" w:rsidRDefault="0082465B" w:rsidP="00824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65B" w:rsidRDefault="0082465B" w:rsidP="0082465B">
      <w:pPr>
        <w:spacing w:after="0" w:line="240" w:lineRule="auto"/>
      </w:pPr>
      <w:r>
        <w:separator/>
      </w:r>
    </w:p>
  </w:footnote>
  <w:footnote w:type="continuationSeparator" w:id="0">
    <w:p w:rsidR="0082465B" w:rsidRDefault="0082465B" w:rsidP="00824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631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2465B" w:rsidRPr="0082465B" w:rsidRDefault="0082465B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2465B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2465B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2465B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478D3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2465B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2465B" w:rsidRDefault="008246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97282"/>
    <w:rsid w:val="000B20DE"/>
    <w:rsid w:val="00121481"/>
    <w:rsid w:val="001315E5"/>
    <w:rsid w:val="0017404B"/>
    <w:rsid w:val="001A2410"/>
    <w:rsid w:val="002139CE"/>
    <w:rsid w:val="00221E0D"/>
    <w:rsid w:val="002422DC"/>
    <w:rsid w:val="002763B2"/>
    <w:rsid w:val="002912C9"/>
    <w:rsid w:val="002E6D6A"/>
    <w:rsid w:val="00326666"/>
    <w:rsid w:val="00420668"/>
    <w:rsid w:val="00470E7A"/>
    <w:rsid w:val="004711C5"/>
    <w:rsid w:val="00472278"/>
    <w:rsid w:val="0048116F"/>
    <w:rsid w:val="004A0348"/>
    <w:rsid w:val="004F0743"/>
    <w:rsid w:val="00511BDA"/>
    <w:rsid w:val="00530D77"/>
    <w:rsid w:val="0053389F"/>
    <w:rsid w:val="005677FD"/>
    <w:rsid w:val="005B2359"/>
    <w:rsid w:val="0060151B"/>
    <w:rsid w:val="00627009"/>
    <w:rsid w:val="006337CA"/>
    <w:rsid w:val="006A56D8"/>
    <w:rsid w:val="0070298A"/>
    <w:rsid w:val="00703368"/>
    <w:rsid w:val="007152A6"/>
    <w:rsid w:val="00725C2C"/>
    <w:rsid w:val="00761D73"/>
    <w:rsid w:val="00764E6C"/>
    <w:rsid w:val="007B23D2"/>
    <w:rsid w:val="007B57BC"/>
    <w:rsid w:val="00820AC1"/>
    <w:rsid w:val="0082465B"/>
    <w:rsid w:val="00881F6B"/>
    <w:rsid w:val="0089460E"/>
    <w:rsid w:val="008B3E0D"/>
    <w:rsid w:val="00944ACA"/>
    <w:rsid w:val="00977CC4"/>
    <w:rsid w:val="009E38EE"/>
    <w:rsid w:val="00A054D8"/>
    <w:rsid w:val="00A11C18"/>
    <w:rsid w:val="00A23804"/>
    <w:rsid w:val="00A72E8B"/>
    <w:rsid w:val="00AB627E"/>
    <w:rsid w:val="00AC2E64"/>
    <w:rsid w:val="00B12C15"/>
    <w:rsid w:val="00B267B3"/>
    <w:rsid w:val="00B434E3"/>
    <w:rsid w:val="00B748FC"/>
    <w:rsid w:val="00BC692B"/>
    <w:rsid w:val="00C203EC"/>
    <w:rsid w:val="00C56801"/>
    <w:rsid w:val="00C74D4C"/>
    <w:rsid w:val="00D54680"/>
    <w:rsid w:val="00D61FCC"/>
    <w:rsid w:val="00D82926"/>
    <w:rsid w:val="00E17696"/>
    <w:rsid w:val="00E3419F"/>
    <w:rsid w:val="00E379AC"/>
    <w:rsid w:val="00E42107"/>
    <w:rsid w:val="00E61565"/>
    <w:rsid w:val="00E74B7C"/>
    <w:rsid w:val="00EB183B"/>
    <w:rsid w:val="00EC5415"/>
    <w:rsid w:val="00F02F70"/>
    <w:rsid w:val="00F3215D"/>
    <w:rsid w:val="00F478D3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24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465B"/>
  </w:style>
  <w:style w:type="paragraph" w:styleId="a8">
    <w:name w:val="footer"/>
    <w:basedOn w:val="a"/>
    <w:link w:val="a9"/>
    <w:uiPriority w:val="99"/>
    <w:unhideWhenUsed/>
    <w:rsid w:val="00824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4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24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465B"/>
  </w:style>
  <w:style w:type="paragraph" w:styleId="a8">
    <w:name w:val="footer"/>
    <w:basedOn w:val="a"/>
    <w:link w:val="a9"/>
    <w:uiPriority w:val="99"/>
    <w:unhideWhenUsed/>
    <w:rsid w:val="00824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4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2023-08-14T13:56:00Z</cp:lastPrinted>
  <dcterms:created xsi:type="dcterms:W3CDTF">2023-10-19T06:30:00Z</dcterms:created>
  <dcterms:modified xsi:type="dcterms:W3CDTF">2023-10-20T12:29:00Z</dcterms:modified>
</cp:coreProperties>
</file>